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DD0" w:rsidRPr="000C2DC7" w:rsidRDefault="00670592" w:rsidP="00BA0DD0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r w:rsidRPr="000C2DC7">
        <w:rPr>
          <w:rFonts w:ascii="Times New Roman" w:eastAsia="標楷體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37D67" wp14:editId="08FEBE66">
                <wp:simplePos x="0" y="0"/>
                <wp:positionH relativeFrom="column">
                  <wp:posOffset>5666625</wp:posOffset>
                </wp:positionH>
                <wp:positionV relativeFrom="paragraph">
                  <wp:posOffset>-328724</wp:posOffset>
                </wp:positionV>
                <wp:extent cx="712082" cy="1403985"/>
                <wp:effectExtent l="0" t="0" r="12065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08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592" w:rsidRPr="00670592" w:rsidRDefault="0067059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70592">
                              <w:rPr>
                                <w:rFonts w:ascii="標楷體" w:eastAsia="標楷體" w:hAnsi="標楷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537D6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6.2pt;margin-top:-25.9pt;width:56.0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">
                <v:textbox style="mso-fit-shape-to-text:t">
                  <w:txbxContent>
                    <w:p w:rsidR="00670592" w:rsidRPr="00670592" w:rsidRDefault="00670592">
                      <w:pPr>
                        <w:rPr>
                          <w:rFonts w:ascii="標楷體" w:eastAsia="標楷體" w:hAnsi="標楷體"/>
                        </w:rPr>
                      </w:pPr>
                      <w:r w:rsidRPr="00670592">
                        <w:rPr>
                          <w:rFonts w:ascii="標楷體" w:eastAsia="標楷體" w:hAnsi="標楷體"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  <w:r w:rsidR="00BA0DD0" w:rsidRPr="000C2DC7">
        <w:rPr>
          <w:rFonts w:ascii="Times New Roman" w:eastAsia="標楷體" w:hAnsi="Times New Roman" w:cs="Times New Roman"/>
          <w:b/>
          <w:sz w:val="36"/>
          <w:szCs w:val="36"/>
        </w:rPr>
        <w:t>國立政治大學「高等教育深耕計畫」聘用博士</w:t>
      </w:r>
      <w:r w:rsidR="00373B96" w:rsidRPr="000C2DC7">
        <w:rPr>
          <w:rFonts w:ascii="Times New Roman" w:eastAsia="標楷體" w:hAnsi="Times New Roman" w:cs="Times New Roman"/>
          <w:b/>
          <w:sz w:val="36"/>
          <w:szCs w:val="36"/>
        </w:rPr>
        <w:t>級</w:t>
      </w:r>
      <w:r w:rsidR="00CB60FB" w:rsidRPr="000C2DC7">
        <w:rPr>
          <w:rFonts w:ascii="Times New Roman" w:eastAsia="標楷體" w:hAnsi="Times New Roman" w:cs="Times New Roman" w:hint="eastAsia"/>
          <w:b/>
          <w:sz w:val="36"/>
          <w:szCs w:val="36"/>
        </w:rPr>
        <w:t>(</w:t>
      </w:r>
      <w:r w:rsidR="00CB60FB" w:rsidRPr="000C2DC7">
        <w:rPr>
          <w:rFonts w:ascii="Times New Roman" w:eastAsia="標楷體" w:hAnsi="Times New Roman" w:cs="Times New Roman" w:hint="eastAsia"/>
          <w:b/>
          <w:sz w:val="36"/>
          <w:szCs w:val="36"/>
        </w:rPr>
        <w:t>後</w:t>
      </w:r>
      <w:r w:rsidR="00CB60FB" w:rsidRPr="000C2DC7">
        <w:rPr>
          <w:rFonts w:ascii="Times New Roman" w:eastAsia="標楷體" w:hAnsi="Times New Roman" w:cs="Times New Roman" w:hint="eastAsia"/>
          <w:b/>
          <w:sz w:val="36"/>
          <w:szCs w:val="36"/>
        </w:rPr>
        <w:t>)</w:t>
      </w:r>
      <w:r w:rsidR="00BA0DD0" w:rsidRPr="000C2DC7">
        <w:rPr>
          <w:rFonts w:ascii="Times New Roman" w:eastAsia="標楷體" w:hAnsi="Times New Roman" w:cs="Times New Roman"/>
          <w:b/>
          <w:sz w:val="36"/>
          <w:szCs w:val="36"/>
        </w:rPr>
        <w:t>研究人員</w:t>
      </w:r>
    </w:p>
    <w:p w:rsidR="00BA0DD0" w:rsidRPr="000C2DC7" w:rsidRDefault="00BA0DD0" w:rsidP="00BA0DD0">
      <w:pPr>
        <w:snapToGrid w:val="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0C2DC7">
        <w:rPr>
          <w:rFonts w:ascii="Times New Roman" w:eastAsia="標楷體" w:hAnsi="Times New Roman" w:cs="Times New Roman"/>
          <w:b/>
          <w:sz w:val="36"/>
          <w:szCs w:val="36"/>
        </w:rPr>
        <w:t>研究工作報告表</w:t>
      </w:r>
    </w:p>
    <w:p w:rsidR="00BA0DD0" w:rsidRPr="000C2DC7" w:rsidRDefault="00BA0DD0" w:rsidP="00BA0DD0">
      <w:pPr>
        <w:snapToGrid w:val="0"/>
        <w:jc w:val="center"/>
        <w:rPr>
          <w:rFonts w:ascii="Times New Roman" w:hAnsi="Times New Roman" w:cs="Times New Roman"/>
          <w:szCs w:val="24"/>
        </w:rPr>
      </w:pPr>
      <w:r w:rsidRPr="000C2DC7">
        <w:rPr>
          <w:rFonts w:ascii="Times New Roman" w:hAnsi="Times New Roman" w:cs="Times New Roman"/>
          <w:szCs w:val="24"/>
        </w:rPr>
        <w:t xml:space="preserve">Annual Report for Postdoctoral Fellow Recruited with NCCU </w:t>
      </w:r>
    </w:p>
    <w:p w:rsidR="00BA0DD0" w:rsidRPr="000C2DC7" w:rsidRDefault="00BA0DD0" w:rsidP="00BA0DD0">
      <w:pPr>
        <w:snapToGrid w:val="0"/>
        <w:jc w:val="center"/>
        <w:rPr>
          <w:rFonts w:ascii="Times New Roman" w:eastAsia="標楷體" w:hAnsi="Times New Roman" w:cs="Times New Roman"/>
          <w:sz w:val="20"/>
        </w:rPr>
      </w:pPr>
      <w:r w:rsidRPr="000C2DC7">
        <w:rPr>
          <w:rFonts w:ascii="Times New Roman" w:hAnsi="Times New Roman" w:cs="Times New Roman"/>
          <w:szCs w:val="24"/>
        </w:rPr>
        <w:t>by "Higher Education Sprout Project"</w:t>
      </w:r>
    </w:p>
    <w:tbl>
      <w:tblPr>
        <w:tblW w:w="1063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2"/>
        <w:gridCol w:w="1845"/>
        <w:gridCol w:w="425"/>
        <w:gridCol w:w="1276"/>
        <w:gridCol w:w="142"/>
        <w:gridCol w:w="1134"/>
        <w:gridCol w:w="425"/>
        <w:gridCol w:w="1134"/>
        <w:gridCol w:w="1985"/>
      </w:tblGrid>
      <w:tr w:rsidR="00BA0DD0" w:rsidRPr="000C2DC7" w:rsidTr="00922740">
        <w:trPr>
          <w:trHeight w:val="20"/>
          <w:jc w:val="center"/>
        </w:trPr>
        <w:tc>
          <w:tcPr>
            <w:tcW w:w="2266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博士</w:t>
            </w:r>
            <w:r w:rsidR="00373B96" w:rsidRPr="008E6F01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="005A7541" w:rsidRPr="008E6F01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5A7541" w:rsidRPr="008E6F01">
              <w:rPr>
                <w:rFonts w:ascii="Times New Roman" w:eastAsia="標楷體" w:hAnsi="Times New Roman" w:cs="Times New Roman" w:hint="eastAsia"/>
                <w:szCs w:val="24"/>
              </w:rPr>
              <w:t>後</w:t>
            </w:r>
            <w:r w:rsidR="005A7541" w:rsidRPr="008E6F01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研究人員</w:t>
            </w:r>
          </w:p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Name of Employee</w:t>
            </w:r>
          </w:p>
        </w:tc>
        <w:tc>
          <w:tcPr>
            <w:tcW w:w="227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BA0DD0" w:rsidRPr="000C2DC7" w:rsidRDefault="00BA0DD0" w:rsidP="00ED103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pStyle w:val="1"/>
              <w:spacing w:line="0" w:lineRule="atLeast"/>
              <w:jc w:val="center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 w:val="24"/>
                <w:szCs w:val="24"/>
              </w:rPr>
              <w:t>聘期</w:t>
            </w:r>
          </w:p>
          <w:p w:rsidR="00BA0DD0" w:rsidRPr="000C2DC7" w:rsidRDefault="00BA0DD0" w:rsidP="00ED103F">
            <w:pPr>
              <w:pStyle w:val="1"/>
              <w:spacing w:line="0" w:lineRule="atLeast"/>
              <w:jc w:val="center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 w:val="24"/>
                <w:szCs w:val="24"/>
              </w:rPr>
              <w:t>Term of Employment</w:t>
            </w:r>
          </w:p>
        </w:tc>
        <w:tc>
          <w:tcPr>
            <w:tcW w:w="4678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年　月　日至　年　月　日</w:t>
            </w:r>
          </w:p>
          <w:p w:rsidR="00BA0DD0" w:rsidRPr="000C2DC7" w:rsidRDefault="00BA0DD0" w:rsidP="00BA0DD0">
            <w:pPr>
              <w:snapToGrid w:val="0"/>
              <w:ind w:left="480" w:hangingChars="200" w:hanging="480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 xml:space="preserve">From ____ ____ ____to____ ____ ____ 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MM/DD/YY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BA0DD0" w:rsidRPr="000C2DC7" w:rsidTr="00922740">
        <w:trPr>
          <w:trHeight w:val="425"/>
          <w:jc w:val="center"/>
        </w:trPr>
        <w:tc>
          <w:tcPr>
            <w:tcW w:w="226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參與計畫名稱</w:t>
            </w:r>
          </w:p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Research Project Title</w:t>
            </w:r>
          </w:p>
        </w:tc>
        <w:tc>
          <w:tcPr>
            <w:tcW w:w="836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0DD0" w:rsidRPr="000C2DC7" w:rsidRDefault="00BA0DD0" w:rsidP="00ED103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中文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Chinese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BA0DD0" w:rsidRPr="000C2DC7" w:rsidTr="00922740">
        <w:trPr>
          <w:trHeight w:val="351"/>
          <w:jc w:val="center"/>
        </w:trPr>
        <w:tc>
          <w:tcPr>
            <w:tcW w:w="2266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A0DD0" w:rsidRPr="000C2DC7" w:rsidRDefault="00BA0DD0" w:rsidP="00ED103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366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0DD0" w:rsidRPr="000C2DC7" w:rsidRDefault="00BA0DD0" w:rsidP="00ED103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英文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English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BA0DD0" w:rsidRPr="000C2DC7" w:rsidTr="009227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891"/>
          <w:jc w:val="center"/>
        </w:trPr>
        <w:tc>
          <w:tcPr>
            <w:tcW w:w="2266" w:type="dxa"/>
            <w:gridSpan w:val="2"/>
            <w:vAlign w:val="center"/>
          </w:tcPr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計畫主持人</w:t>
            </w:r>
          </w:p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Principal Investigator</w:t>
            </w:r>
          </w:p>
        </w:tc>
        <w:tc>
          <w:tcPr>
            <w:tcW w:w="2270" w:type="dxa"/>
            <w:gridSpan w:val="2"/>
            <w:tcBorders>
              <w:right w:val="single" w:sz="4" w:space="0" w:color="auto"/>
            </w:tcBorders>
          </w:tcPr>
          <w:p w:rsidR="00BA0DD0" w:rsidRPr="000C2DC7" w:rsidRDefault="00BA0DD0" w:rsidP="00ED103F">
            <w:pPr>
              <w:pStyle w:val="1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pStyle w:val="1"/>
              <w:spacing w:line="0" w:lineRule="atLeast"/>
              <w:jc w:val="center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 w:val="24"/>
                <w:szCs w:val="24"/>
              </w:rPr>
              <w:t>職稱</w:t>
            </w:r>
          </w:p>
          <w:p w:rsidR="00BA0DD0" w:rsidRPr="000C2DC7" w:rsidRDefault="00BA0DD0" w:rsidP="00ED103F">
            <w:pPr>
              <w:spacing w:line="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Position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A0DD0" w:rsidRPr="000C2DC7" w:rsidRDefault="00BA0DD0" w:rsidP="00ED103F">
            <w:pPr>
              <w:pStyle w:val="1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pStyle w:val="1"/>
              <w:jc w:val="center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 w:val="24"/>
                <w:szCs w:val="24"/>
              </w:rPr>
              <w:t>單位</w:t>
            </w:r>
          </w:p>
          <w:p w:rsidR="00BA0DD0" w:rsidRPr="000C2DC7" w:rsidRDefault="00BA0DD0" w:rsidP="005B5C7F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C2DC7">
              <w:rPr>
                <w:rFonts w:ascii="Times New Roman" w:eastAsia="標楷體" w:hAnsi="Times New Roman" w:cs="Times New Roman"/>
                <w:sz w:val="20"/>
                <w:szCs w:val="20"/>
              </w:rPr>
              <w:t>Institution/</w:t>
            </w:r>
          </w:p>
          <w:p w:rsidR="00BA0DD0" w:rsidRPr="000C2DC7" w:rsidRDefault="00BA0DD0" w:rsidP="005B5C7F">
            <w:pPr>
              <w:spacing w:line="20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 w:val="20"/>
                <w:szCs w:val="20"/>
              </w:rPr>
              <w:t>Department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BA0DD0" w:rsidRPr="000C2DC7" w:rsidRDefault="00BA0DD0" w:rsidP="00ED103F">
            <w:pPr>
              <w:pStyle w:val="1"/>
              <w:rPr>
                <w:rFonts w:ascii="Times New Roman"/>
                <w:sz w:val="24"/>
                <w:szCs w:val="24"/>
              </w:rPr>
            </w:pPr>
          </w:p>
        </w:tc>
      </w:tr>
      <w:tr w:rsidR="00BA0DD0" w:rsidRPr="000C2DC7" w:rsidTr="009227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703"/>
          <w:jc w:val="center"/>
        </w:trPr>
        <w:tc>
          <w:tcPr>
            <w:tcW w:w="2266" w:type="dxa"/>
            <w:gridSpan w:val="2"/>
            <w:vAlign w:val="center"/>
          </w:tcPr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計畫代碼</w:t>
            </w:r>
          </w:p>
          <w:p w:rsidR="00BA0DD0" w:rsidRPr="000C2DC7" w:rsidRDefault="00BA0DD0" w:rsidP="00ED103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Grant Number</w:t>
            </w:r>
          </w:p>
        </w:tc>
        <w:tc>
          <w:tcPr>
            <w:tcW w:w="8366" w:type="dxa"/>
            <w:gridSpan w:val="8"/>
          </w:tcPr>
          <w:p w:rsidR="00BA0DD0" w:rsidRPr="000C2DC7" w:rsidRDefault="00BA0DD0" w:rsidP="00ED103F">
            <w:pPr>
              <w:pStyle w:val="1"/>
              <w:rPr>
                <w:rFonts w:ascii="Times New Roman"/>
                <w:sz w:val="24"/>
                <w:szCs w:val="24"/>
              </w:rPr>
            </w:pPr>
          </w:p>
        </w:tc>
      </w:tr>
      <w:tr w:rsidR="00BA0DD0" w:rsidRPr="000C2DC7" w:rsidTr="009227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714"/>
          <w:jc w:val="center"/>
        </w:trPr>
        <w:tc>
          <w:tcPr>
            <w:tcW w:w="10632" w:type="dxa"/>
            <w:gridSpan w:val="10"/>
          </w:tcPr>
          <w:p w:rsidR="00025257" w:rsidRPr="000C2DC7" w:rsidRDefault="00BA0DD0" w:rsidP="00CB1380">
            <w:pPr>
              <w:pStyle w:val="2"/>
              <w:numPr>
                <w:ilvl w:val="0"/>
                <w:numId w:val="3"/>
              </w:numPr>
              <w:spacing w:line="400" w:lineRule="exact"/>
              <w:ind w:firstLineChars="0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Cs w:val="24"/>
              </w:rPr>
              <w:t>研究工作成果</w:t>
            </w:r>
            <w:r w:rsidR="00EB76A8" w:rsidRPr="000C2DC7">
              <w:rPr>
                <w:rFonts w:ascii="Times New Roman"/>
                <w:szCs w:val="24"/>
              </w:rPr>
              <w:t>（</w:t>
            </w:r>
            <w:r w:rsidRPr="000C2DC7">
              <w:rPr>
                <w:rFonts w:ascii="Times New Roman"/>
                <w:szCs w:val="24"/>
              </w:rPr>
              <w:t>由受聘人填寫</w:t>
            </w:r>
            <w:r w:rsidR="00EB76A8" w:rsidRPr="000C2DC7">
              <w:rPr>
                <w:rFonts w:ascii="Times New Roman"/>
                <w:szCs w:val="24"/>
              </w:rPr>
              <w:t>）</w:t>
            </w:r>
          </w:p>
          <w:p w:rsidR="00BA0DD0" w:rsidRPr="000C2DC7" w:rsidRDefault="00BA0DD0" w:rsidP="00025257">
            <w:pPr>
              <w:pStyle w:val="2"/>
              <w:spacing w:line="0" w:lineRule="atLeast"/>
              <w:ind w:left="644" w:firstLineChars="0" w:firstLine="0"/>
              <w:rPr>
                <w:rFonts w:ascii="Times New Roman"/>
                <w:sz w:val="24"/>
                <w:szCs w:val="24"/>
              </w:rPr>
            </w:pPr>
            <w:r w:rsidRPr="000C2DC7">
              <w:rPr>
                <w:rFonts w:ascii="Times New Roman"/>
                <w:sz w:val="24"/>
                <w:szCs w:val="24"/>
              </w:rPr>
              <w:t xml:space="preserve">Research outcome </w:t>
            </w:r>
            <w:r w:rsidR="00025257" w:rsidRPr="000C2DC7">
              <w:rPr>
                <w:rFonts w:ascii="Times New Roman" w:hint="eastAsia"/>
                <w:sz w:val="24"/>
                <w:szCs w:val="24"/>
              </w:rPr>
              <w:t>(</w:t>
            </w:r>
            <w:r w:rsidRPr="000C2DC7">
              <w:rPr>
                <w:rFonts w:ascii="Times New Roman"/>
                <w:sz w:val="24"/>
                <w:szCs w:val="24"/>
              </w:rPr>
              <w:t>filled out by the employee</w:t>
            </w:r>
            <w:r w:rsidR="00025257" w:rsidRPr="000C2DC7">
              <w:rPr>
                <w:rFonts w:ascii="Times New Roman" w:hint="eastAsia"/>
                <w:sz w:val="24"/>
                <w:szCs w:val="24"/>
              </w:rPr>
              <w:t>)</w:t>
            </w:r>
          </w:p>
          <w:p w:rsidR="00BA0DD0" w:rsidRPr="000C2DC7" w:rsidRDefault="00EB76A8" w:rsidP="006433FC">
            <w:pPr>
              <w:spacing w:line="400" w:lineRule="exact"/>
              <w:ind w:leftChars="90" w:left="216" w:firstLineChars="141" w:firstLine="33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研究工作概述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Summary of research project</w:t>
            </w:r>
          </w:p>
          <w:p w:rsidR="00BA0DD0" w:rsidRPr="000C2DC7" w:rsidRDefault="00EB76A8" w:rsidP="006433FC">
            <w:pPr>
              <w:snapToGrid w:val="0"/>
              <w:spacing w:line="400" w:lineRule="exact"/>
              <w:ind w:leftChars="90" w:left="216" w:firstLineChars="141" w:firstLine="33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研究成果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 xml:space="preserve">Research </w:t>
            </w:r>
            <w:r w:rsidR="00BA0DD0" w:rsidRPr="000C2DC7">
              <w:rPr>
                <w:rFonts w:ascii="Times New Roman" w:hAnsi="Times New Roman" w:cs="Times New Roman"/>
                <w:szCs w:val="24"/>
              </w:rPr>
              <w:t>outcome</w:t>
            </w:r>
          </w:p>
          <w:p w:rsidR="00BA0DD0" w:rsidRPr="000C2DC7" w:rsidRDefault="00BA0DD0" w:rsidP="006433FC">
            <w:pPr>
              <w:snapToGrid w:val="0"/>
              <w:spacing w:line="400" w:lineRule="exact"/>
              <w:ind w:leftChars="529" w:left="1270" w:firstLine="1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論文發表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Publications</w:t>
            </w:r>
          </w:p>
          <w:p w:rsidR="00BA0DD0" w:rsidRPr="000C2DC7" w:rsidRDefault="00BA0DD0" w:rsidP="006433FC">
            <w:pPr>
              <w:snapToGrid w:val="0"/>
              <w:spacing w:line="400" w:lineRule="exact"/>
              <w:ind w:leftChars="529" w:left="1270" w:firstLineChars="1" w:firstLine="2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國際合作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International cooperation</w:t>
            </w:r>
          </w:p>
          <w:p w:rsidR="00BA0DD0" w:rsidRPr="000C2DC7" w:rsidRDefault="00BA0DD0" w:rsidP="006433FC">
            <w:pPr>
              <w:spacing w:line="400" w:lineRule="exact"/>
              <w:ind w:leftChars="529" w:left="1270" w:firstLine="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其它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Others</w:t>
            </w:r>
          </w:p>
        </w:tc>
      </w:tr>
      <w:tr w:rsidR="00BA0DD0" w:rsidRPr="000C2DC7" w:rsidTr="00922740">
        <w:trPr>
          <w:trHeight w:val="4849"/>
          <w:jc w:val="center"/>
        </w:trPr>
        <w:tc>
          <w:tcPr>
            <w:tcW w:w="10632" w:type="dxa"/>
            <w:gridSpan w:val="10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0DD0" w:rsidRPr="000C2DC7" w:rsidRDefault="00BA0DD0" w:rsidP="00025257">
            <w:pPr>
              <w:pStyle w:val="2"/>
              <w:numPr>
                <w:ilvl w:val="0"/>
                <w:numId w:val="3"/>
              </w:numPr>
              <w:spacing w:line="400" w:lineRule="exact"/>
              <w:ind w:firstLineChars="0"/>
              <w:rPr>
                <w:rFonts w:ascii="Times New Roman"/>
                <w:szCs w:val="24"/>
              </w:rPr>
            </w:pPr>
            <w:r w:rsidRPr="000C2DC7">
              <w:rPr>
                <w:rFonts w:ascii="Times New Roman"/>
                <w:szCs w:val="24"/>
              </w:rPr>
              <w:t>研究成效評估</w:t>
            </w:r>
            <w:r w:rsidR="00EB76A8" w:rsidRPr="000C2DC7">
              <w:rPr>
                <w:rFonts w:ascii="Times New Roman"/>
                <w:szCs w:val="24"/>
              </w:rPr>
              <w:t>（</w:t>
            </w:r>
            <w:r w:rsidRPr="000C2DC7">
              <w:rPr>
                <w:rFonts w:ascii="Times New Roman"/>
                <w:szCs w:val="24"/>
              </w:rPr>
              <w:t>由</w:t>
            </w:r>
            <w:r w:rsidRPr="000C2DC7">
              <w:rPr>
                <w:rFonts w:ascii="Times New Roman"/>
                <w:b/>
                <w:szCs w:val="24"/>
              </w:rPr>
              <w:t>計畫主持人</w:t>
            </w:r>
            <w:r w:rsidRPr="000C2DC7">
              <w:rPr>
                <w:rFonts w:ascii="Times New Roman"/>
                <w:szCs w:val="24"/>
              </w:rPr>
              <w:t>填寫</w:t>
            </w:r>
            <w:r w:rsidR="00EB76A8" w:rsidRPr="000C2DC7">
              <w:rPr>
                <w:rFonts w:ascii="Times New Roman"/>
                <w:szCs w:val="24"/>
              </w:rPr>
              <w:t>）</w:t>
            </w:r>
          </w:p>
          <w:p w:rsidR="00BA0DD0" w:rsidRPr="000C2DC7" w:rsidRDefault="00BA0DD0" w:rsidP="00BA0DD0">
            <w:pPr>
              <w:snapToGrid w:val="0"/>
              <w:spacing w:line="400" w:lineRule="exact"/>
              <w:ind w:firstLineChars="192" w:firstLine="461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 xml:space="preserve">Evaluation of research results </w:t>
            </w:r>
            <w:r w:rsidR="00025257" w:rsidRPr="000C2DC7">
              <w:rPr>
                <w:rFonts w:ascii="Times New Roman" w:hAnsi="Times New Roman" w:cs="Times New Roman" w:hint="eastAsia"/>
                <w:szCs w:val="24"/>
              </w:rPr>
              <w:t>(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Evaluated by the Supervisor</w:t>
            </w:r>
            <w:r w:rsidR="00025257" w:rsidRPr="000C2DC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BA0DD0" w:rsidRPr="000C2DC7" w:rsidRDefault="00EB76A8" w:rsidP="00025257">
            <w:pPr>
              <w:snapToGrid w:val="0"/>
              <w:spacing w:line="400" w:lineRule="exact"/>
              <w:ind w:leftChars="165" w:left="1210" w:hangingChars="339" w:hanging="814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受聘人有何具體工作績效或研究成果</w:t>
            </w:r>
            <w:r w:rsidR="006433FC" w:rsidRPr="000C2DC7">
              <w:rPr>
                <w:rFonts w:ascii="Times New Roman" w:eastAsia="標楷體" w:hAnsi="Times New Roman" w:cs="Times New Roman" w:hint="eastAsia"/>
                <w:szCs w:val="24"/>
              </w:rPr>
              <w:t>？</w:t>
            </w:r>
            <w:r w:rsidR="00BA0DD0" w:rsidRPr="000C2DC7">
              <w:rPr>
                <w:rFonts w:ascii="Times New Roman" w:eastAsia="標楷體" w:hAnsi="Times New Roman" w:cs="Times New Roman"/>
                <w:b/>
                <w:szCs w:val="24"/>
              </w:rPr>
              <w:br/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What are the noteworthy efforts and research outcome of the employee?</w:t>
            </w:r>
          </w:p>
          <w:p w:rsidR="00BA0DD0" w:rsidRPr="000C2DC7" w:rsidRDefault="00EB76A8" w:rsidP="00025257">
            <w:pPr>
              <w:spacing w:line="400" w:lineRule="exact"/>
              <w:ind w:leftChars="165" w:left="1210" w:hangingChars="339" w:hanging="814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受聘人對該計畫發揮如何的助益？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br/>
              <w:t>How has the employee benefited your project?</w:t>
            </w:r>
          </w:p>
          <w:p w:rsidR="00BA0DD0" w:rsidRPr="000C2DC7" w:rsidRDefault="00EB76A8" w:rsidP="00025257">
            <w:pPr>
              <w:spacing w:line="400" w:lineRule="exact"/>
              <w:ind w:leftChars="165" w:left="1210" w:hangingChars="339" w:hanging="814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受聘人對貴單位發揮如何的助益？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br/>
              <w:t xml:space="preserve">How has the employee benefited your department </w:t>
            </w:r>
            <w:r w:rsidR="00025257" w:rsidRPr="000C2DC7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institute, or group</w:t>
            </w:r>
            <w:r w:rsidR="00025257" w:rsidRPr="000C2DC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:rsidR="00BA0DD0" w:rsidRPr="000C2DC7" w:rsidRDefault="00EB76A8" w:rsidP="00025257">
            <w:pPr>
              <w:spacing w:line="400" w:lineRule="exact"/>
              <w:ind w:leftChars="165" w:left="1210" w:hangingChars="339" w:hanging="814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四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受聘人對專業知識及工作進度的掌握如何？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br/>
              <w:t>Expertise and working progress of the employee.</w:t>
            </w:r>
          </w:p>
          <w:p w:rsidR="00BA0DD0" w:rsidRPr="000C2DC7" w:rsidRDefault="00EB76A8" w:rsidP="006433FC">
            <w:pPr>
              <w:spacing w:line="400" w:lineRule="exact"/>
              <w:ind w:leftChars="165" w:left="1210" w:hangingChars="339" w:hanging="814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>五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6433FC" w:rsidRPr="000C2DC7">
              <w:rPr>
                <w:rFonts w:ascii="Times New Roman" w:eastAsia="標楷體" w:hAnsi="Times New Roman" w:cs="Times New Roman"/>
                <w:szCs w:val="24"/>
              </w:rPr>
              <w:t>受聘人之整體表現是否與如何達到延攬預期目</w:t>
            </w:r>
            <w:r w:rsidR="00CF1F89" w:rsidRPr="000C2DC7">
              <w:rPr>
                <w:rFonts w:ascii="Times New Roman" w:eastAsia="標楷體" w:hAnsi="Times New Roman" w:cs="Times New Roman" w:hint="eastAsia"/>
                <w:szCs w:val="24"/>
              </w:rPr>
              <w:t>標</w:t>
            </w:r>
            <w:r w:rsidR="006433FC" w:rsidRPr="000C2DC7">
              <w:rPr>
                <w:rFonts w:ascii="Times New Roman" w:eastAsia="標楷體" w:hAnsi="Times New Roman" w:cs="Times New Roman" w:hint="eastAsia"/>
                <w:szCs w:val="24"/>
              </w:rPr>
              <w:t>？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A0DD0" w:rsidRPr="000C2DC7">
              <w:rPr>
                <w:rFonts w:ascii="Times New Roman" w:eastAsia="標楷體" w:hAnsi="Times New Roman" w:cs="Times New Roman"/>
                <w:szCs w:val="24"/>
              </w:rPr>
              <w:br/>
              <w:t>Has the goal of recruitment been met?</w:t>
            </w:r>
          </w:p>
        </w:tc>
      </w:tr>
      <w:tr w:rsidR="00BA0DD0" w:rsidRPr="000C2DC7" w:rsidTr="00922740">
        <w:trPr>
          <w:trHeight w:val="20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簽名</w:t>
            </w:r>
          </w:p>
          <w:p w:rsidR="00BA0DD0" w:rsidRPr="000C2DC7" w:rsidRDefault="00BA0DD0" w:rsidP="00ED103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Signature and Date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博士</w:t>
            </w:r>
            <w:r w:rsidR="00373B96" w:rsidRPr="000C2DC7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="00CB60FB" w:rsidRPr="000C2DC7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B60FB" w:rsidRPr="000C2DC7">
              <w:rPr>
                <w:rFonts w:ascii="Times New Roman" w:eastAsia="標楷體" w:hAnsi="Times New Roman" w:cs="Times New Roman" w:hint="eastAsia"/>
                <w:szCs w:val="24"/>
              </w:rPr>
              <w:t>後</w:t>
            </w:r>
            <w:r w:rsidR="00CB60FB" w:rsidRPr="000C2DC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0C2DC7">
              <w:rPr>
                <w:rFonts w:ascii="Times New Roman" w:eastAsia="標楷體" w:hAnsi="Times New Roman" w:cs="Times New Roman"/>
                <w:szCs w:val="24"/>
              </w:rPr>
              <w:t>研究員</w:t>
            </w:r>
          </w:p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Name of Employee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snapToGrid w:val="0"/>
              <w:ind w:leftChars="-11" w:left="-26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計畫主持人簽名</w:t>
            </w:r>
          </w:p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Principal Investigator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一級單位主管</w:t>
            </w:r>
          </w:p>
          <w:p w:rsidR="00BA0DD0" w:rsidRPr="000C2DC7" w:rsidRDefault="00BA0DD0" w:rsidP="00ED103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DC7">
              <w:rPr>
                <w:rFonts w:ascii="Times New Roman" w:eastAsia="標楷體" w:hAnsi="Times New Roman" w:cs="Times New Roman"/>
                <w:szCs w:val="24"/>
              </w:rPr>
              <w:t>Dean</w:t>
            </w:r>
          </w:p>
        </w:tc>
      </w:tr>
      <w:tr w:rsidR="00BA0DD0" w:rsidRPr="000C2DC7" w:rsidTr="00922740">
        <w:trPr>
          <w:trHeight w:val="767"/>
          <w:jc w:val="center"/>
        </w:trPr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A0DD0" w:rsidRPr="000C2DC7" w:rsidRDefault="00BA0DD0" w:rsidP="00ED103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0DD0" w:rsidRPr="000C2DC7" w:rsidRDefault="00BA0DD0" w:rsidP="00ED103F">
            <w:pPr>
              <w:spacing w:line="400" w:lineRule="exact"/>
              <w:ind w:left="48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DD0" w:rsidRPr="000C2DC7" w:rsidRDefault="00BA0DD0" w:rsidP="00ED103F">
            <w:pPr>
              <w:spacing w:line="400" w:lineRule="exact"/>
              <w:ind w:left="48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025257" w:rsidRPr="000C2DC7" w:rsidRDefault="00BA0DD0" w:rsidP="00BA0DD0">
      <w:pPr>
        <w:ind w:left="283" w:hangingChars="118" w:hanging="283"/>
        <w:rPr>
          <w:rFonts w:ascii="Times New Roman" w:eastAsia="標楷體" w:hAnsi="Times New Roman" w:cs="Times New Roman"/>
          <w:szCs w:val="24"/>
        </w:rPr>
      </w:pPr>
      <w:bookmarkStart w:id="0" w:name="_GoBack"/>
      <w:r w:rsidRPr="000C2DC7">
        <w:rPr>
          <w:rFonts w:ascii="Times New Roman" w:hAnsi="Times New Roman" w:cs="Times New Roman"/>
          <w:szCs w:val="24"/>
        </w:rPr>
        <w:t>※</w:t>
      </w:r>
      <w:r w:rsidRPr="000C2DC7">
        <w:rPr>
          <w:rFonts w:ascii="Times New Roman" w:eastAsia="標楷體" w:hAnsi="Times New Roman" w:cs="Times New Roman"/>
          <w:szCs w:val="24"/>
        </w:rPr>
        <w:t>此報告表篇幅以四頁為原則</w:t>
      </w:r>
      <w:r w:rsidR="00EB76A8" w:rsidRPr="000C2DC7">
        <w:rPr>
          <w:rFonts w:ascii="Times New Roman" w:eastAsia="標楷體" w:hAnsi="Times New Roman" w:cs="Times New Roman"/>
          <w:szCs w:val="24"/>
        </w:rPr>
        <w:t>（</w:t>
      </w:r>
      <w:r w:rsidRPr="000C2DC7">
        <w:rPr>
          <w:rFonts w:ascii="Times New Roman" w:eastAsia="標楷體" w:hAnsi="Times New Roman" w:cs="Times New Roman"/>
          <w:szCs w:val="24"/>
        </w:rPr>
        <w:t>不含附件</w:t>
      </w:r>
      <w:r w:rsidR="00EB76A8" w:rsidRPr="000C2DC7">
        <w:rPr>
          <w:rFonts w:ascii="Times New Roman" w:eastAsia="標楷體" w:hAnsi="Times New Roman" w:cs="Times New Roman"/>
          <w:szCs w:val="24"/>
        </w:rPr>
        <w:t>）</w:t>
      </w:r>
      <w:r w:rsidRPr="000C2DC7">
        <w:rPr>
          <w:rFonts w:ascii="Times New Roman" w:eastAsia="標楷體" w:hAnsi="Times New Roman" w:cs="Times New Roman"/>
          <w:szCs w:val="24"/>
        </w:rPr>
        <w:t>。</w:t>
      </w:r>
    </w:p>
    <w:p w:rsidR="00BA0DD0" w:rsidRPr="00EB76A8" w:rsidRDefault="00BA0DD0" w:rsidP="00025257">
      <w:pPr>
        <w:ind w:leftChars="117" w:left="281" w:firstLine="1"/>
        <w:rPr>
          <w:rFonts w:ascii="Times New Roman" w:eastAsia="標楷體" w:hAnsi="Times New Roman" w:cs="Times New Roman"/>
          <w:szCs w:val="24"/>
        </w:rPr>
      </w:pPr>
      <w:r w:rsidRPr="000C2DC7">
        <w:rPr>
          <w:rFonts w:ascii="Times New Roman" w:eastAsia="標楷體" w:hAnsi="Times New Roman" w:cs="Times New Roman"/>
          <w:szCs w:val="24"/>
        </w:rPr>
        <w:t xml:space="preserve">This report should be limited to 4 pages in principle </w:t>
      </w:r>
      <w:r w:rsidR="00025257" w:rsidRPr="000C2DC7">
        <w:rPr>
          <w:rFonts w:ascii="Times New Roman" w:eastAsia="標楷體" w:hAnsi="Times New Roman" w:cs="Times New Roman" w:hint="eastAsia"/>
          <w:szCs w:val="24"/>
        </w:rPr>
        <w:t>(</w:t>
      </w:r>
      <w:r w:rsidRPr="000C2DC7">
        <w:rPr>
          <w:rFonts w:ascii="Times New Roman" w:eastAsia="標楷體" w:hAnsi="Times New Roman" w:cs="Times New Roman"/>
          <w:szCs w:val="24"/>
        </w:rPr>
        <w:t>not included the appendix</w:t>
      </w:r>
      <w:r w:rsidR="00025257" w:rsidRPr="000C2DC7">
        <w:rPr>
          <w:rFonts w:ascii="Times New Roman" w:eastAsia="標楷體" w:hAnsi="Times New Roman" w:cs="Times New Roman" w:hint="eastAsia"/>
          <w:szCs w:val="24"/>
        </w:rPr>
        <w:t>)</w:t>
      </w:r>
    </w:p>
    <w:bookmarkEnd w:id="0"/>
    <w:p w:rsidR="00022734" w:rsidRPr="00EB76A8" w:rsidRDefault="00022734">
      <w:pPr>
        <w:widowControl/>
        <w:rPr>
          <w:rFonts w:ascii="Times New Roman" w:eastAsia="標楷體" w:hAnsi="Times New Roman" w:cs="Times New Roman"/>
          <w:szCs w:val="24"/>
        </w:rPr>
      </w:pPr>
    </w:p>
    <w:sectPr w:rsidR="00022734" w:rsidRPr="00EB76A8" w:rsidSect="00922740">
      <w:footerReference w:type="default" r:id="rId7"/>
      <w:pgSz w:w="11906" w:h="16838"/>
      <w:pgMar w:top="873" w:right="1134" w:bottom="873" w:left="1134" w:header="851" w:footer="284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81D" w:rsidRDefault="00FF681D" w:rsidP="00C8166D">
      <w:r>
        <w:separator/>
      </w:r>
    </w:p>
  </w:endnote>
  <w:endnote w:type="continuationSeparator" w:id="0">
    <w:p w:rsidR="00FF681D" w:rsidRDefault="00FF681D" w:rsidP="00C8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9510595"/>
      <w:docPartObj>
        <w:docPartGallery w:val="Page Numbers (Bottom of Page)"/>
        <w:docPartUnique/>
      </w:docPartObj>
    </w:sdtPr>
    <w:sdtEndPr/>
    <w:sdtContent>
      <w:p w:rsidR="00C663D7" w:rsidRDefault="00FF681D">
        <w:pPr>
          <w:pStyle w:val="a5"/>
          <w:jc w:val="center"/>
        </w:pPr>
      </w:p>
    </w:sdtContent>
  </w:sdt>
  <w:p w:rsidR="00C663D7" w:rsidRDefault="00C663D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81D" w:rsidRDefault="00FF681D" w:rsidP="00C8166D">
      <w:r>
        <w:separator/>
      </w:r>
    </w:p>
  </w:footnote>
  <w:footnote w:type="continuationSeparator" w:id="0">
    <w:p w:rsidR="00FF681D" w:rsidRDefault="00FF681D" w:rsidP="00C81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6292"/>
    <w:multiLevelType w:val="hybridMultilevel"/>
    <w:tmpl w:val="64709436"/>
    <w:lvl w:ilvl="0" w:tplc="1B169026">
      <w:start w:val="1"/>
      <w:numFmt w:val="taiwaneseCountingThousand"/>
      <w:lvlText w:val="%1、"/>
      <w:lvlJc w:val="left"/>
      <w:pPr>
        <w:ind w:left="576" w:hanging="576"/>
      </w:pPr>
      <w:rPr>
        <w:rFonts w:asci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797C9B"/>
    <w:multiLevelType w:val="hybridMultilevel"/>
    <w:tmpl w:val="4C9A4896"/>
    <w:lvl w:ilvl="0" w:tplc="A132923A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9C89C36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A216A3"/>
    <w:multiLevelType w:val="hybridMultilevel"/>
    <w:tmpl w:val="B9E652B8"/>
    <w:lvl w:ilvl="0" w:tplc="7BDE822C">
      <w:start w:val="1"/>
      <w:numFmt w:val="taiwaneseCountingThousand"/>
      <w:lvlText w:val="（%1）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54" w:hanging="480"/>
      </w:pPr>
    </w:lvl>
    <w:lvl w:ilvl="2" w:tplc="0409001B" w:tentative="1">
      <w:start w:val="1"/>
      <w:numFmt w:val="lowerRoman"/>
      <w:lvlText w:val="%3."/>
      <w:lvlJc w:val="right"/>
      <w:pPr>
        <w:ind w:left="426" w:hanging="480"/>
      </w:pPr>
    </w:lvl>
    <w:lvl w:ilvl="3" w:tplc="0409000F" w:tentative="1">
      <w:start w:val="1"/>
      <w:numFmt w:val="decimal"/>
      <w:lvlText w:val="%4."/>
      <w:lvlJc w:val="left"/>
      <w:pPr>
        <w:ind w:left="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86" w:hanging="480"/>
      </w:pPr>
    </w:lvl>
    <w:lvl w:ilvl="5" w:tplc="0409001B" w:tentative="1">
      <w:start w:val="1"/>
      <w:numFmt w:val="lowerRoman"/>
      <w:lvlText w:val="%6."/>
      <w:lvlJc w:val="right"/>
      <w:pPr>
        <w:ind w:left="1866" w:hanging="480"/>
      </w:pPr>
    </w:lvl>
    <w:lvl w:ilvl="6" w:tplc="0409000F" w:tentative="1">
      <w:start w:val="1"/>
      <w:numFmt w:val="decimal"/>
      <w:lvlText w:val="%7."/>
      <w:lvlJc w:val="left"/>
      <w:pPr>
        <w:ind w:left="2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26" w:hanging="480"/>
      </w:pPr>
    </w:lvl>
    <w:lvl w:ilvl="8" w:tplc="0409001B" w:tentative="1">
      <w:start w:val="1"/>
      <w:numFmt w:val="lowerRoman"/>
      <w:lvlText w:val="%9."/>
      <w:lvlJc w:val="right"/>
      <w:pPr>
        <w:ind w:left="3306" w:hanging="480"/>
      </w:pPr>
    </w:lvl>
  </w:abstractNum>
  <w:abstractNum w:abstractNumId="3" w15:restartNumberingAfterBreak="0">
    <w:nsid w:val="1D381487"/>
    <w:multiLevelType w:val="hybridMultilevel"/>
    <w:tmpl w:val="C75A3E0A"/>
    <w:lvl w:ilvl="0" w:tplc="7BDE822C">
      <w:start w:val="1"/>
      <w:numFmt w:val="taiwaneseCountingThousand"/>
      <w:lvlText w:val="（%1）"/>
      <w:lvlJc w:val="left"/>
      <w:pPr>
        <w:ind w:left="100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915991"/>
    <w:multiLevelType w:val="hybridMultilevel"/>
    <w:tmpl w:val="12D6D7D2"/>
    <w:lvl w:ilvl="0" w:tplc="C5304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1A62866"/>
    <w:multiLevelType w:val="hybridMultilevel"/>
    <w:tmpl w:val="113A5736"/>
    <w:lvl w:ilvl="0" w:tplc="7BDE822C">
      <w:start w:val="1"/>
      <w:numFmt w:val="taiwa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684AC6"/>
    <w:multiLevelType w:val="hybridMultilevel"/>
    <w:tmpl w:val="98C0882C"/>
    <w:lvl w:ilvl="0" w:tplc="7BDE822C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2B9E1251"/>
    <w:multiLevelType w:val="hybridMultilevel"/>
    <w:tmpl w:val="B0BA4094"/>
    <w:lvl w:ilvl="0" w:tplc="7BDE822C">
      <w:start w:val="1"/>
      <w:numFmt w:val="taiwaneseCountingThousand"/>
      <w:lvlText w:val="（%1）"/>
      <w:lvlJc w:val="left"/>
      <w:pPr>
        <w:ind w:left="100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C446CB"/>
    <w:multiLevelType w:val="hybridMultilevel"/>
    <w:tmpl w:val="3142FA10"/>
    <w:lvl w:ilvl="0" w:tplc="8A0EA37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ECE1B35"/>
    <w:multiLevelType w:val="hybridMultilevel"/>
    <w:tmpl w:val="D7BE2A7E"/>
    <w:lvl w:ilvl="0" w:tplc="CA78F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25D6E"/>
    <w:multiLevelType w:val="hybridMultilevel"/>
    <w:tmpl w:val="2698F10E"/>
    <w:lvl w:ilvl="0" w:tplc="44C0D24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1" w15:restartNumberingAfterBreak="0">
    <w:nsid w:val="5CB00439"/>
    <w:multiLevelType w:val="hybridMultilevel"/>
    <w:tmpl w:val="72CC85AA"/>
    <w:lvl w:ilvl="0" w:tplc="7BDE822C">
      <w:start w:val="1"/>
      <w:numFmt w:val="taiwaneseCountingThousand"/>
      <w:lvlText w:val="（%1）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54" w:hanging="480"/>
      </w:pPr>
    </w:lvl>
    <w:lvl w:ilvl="2" w:tplc="0409001B" w:tentative="1">
      <w:start w:val="1"/>
      <w:numFmt w:val="lowerRoman"/>
      <w:lvlText w:val="%3."/>
      <w:lvlJc w:val="right"/>
      <w:pPr>
        <w:ind w:left="426" w:hanging="480"/>
      </w:pPr>
    </w:lvl>
    <w:lvl w:ilvl="3" w:tplc="0409000F" w:tentative="1">
      <w:start w:val="1"/>
      <w:numFmt w:val="decimal"/>
      <w:lvlText w:val="%4."/>
      <w:lvlJc w:val="left"/>
      <w:pPr>
        <w:ind w:left="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86" w:hanging="480"/>
      </w:pPr>
    </w:lvl>
    <w:lvl w:ilvl="5" w:tplc="0409001B" w:tentative="1">
      <w:start w:val="1"/>
      <w:numFmt w:val="lowerRoman"/>
      <w:lvlText w:val="%6."/>
      <w:lvlJc w:val="right"/>
      <w:pPr>
        <w:ind w:left="1866" w:hanging="480"/>
      </w:pPr>
    </w:lvl>
    <w:lvl w:ilvl="6" w:tplc="0409000F" w:tentative="1">
      <w:start w:val="1"/>
      <w:numFmt w:val="decimal"/>
      <w:lvlText w:val="%7."/>
      <w:lvlJc w:val="left"/>
      <w:pPr>
        <w:ind w:left="2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26" w:hanging="480"/>
      </w:pPr>
    </w:lvl>
    <w:lvl w:ilvl="8" w:tplc="0409001B" w:tentative="1">
      <w:start w:val="1"/>
      <w:numFmt w:val="lowerRoman"/>
      <w:lvlText w:val="%9."/>
      <w:lvlJc w:val="right"/>
      <w:pPr>
        <w:ind w:left="3306" w:hanging="480"/>
      </w:pPr>
    </w:lvl>
  </w:abstractNum>
  <w:abstractNum w:abstractNumId="12" w15:restartNumberingAfterBreak="0">
    <w:nsid w:val="5DC3395C"/>
    <w:multiLevelType w:val="hybridMultilevel"/>
    <w:tmpl w:val="417C8888"/>
    <w:lvl w:ilvl="0" w:tplc="7BDE822C">
      <w:start w:val="1"/>
      <w:numFmt w:val="taiwaneseCountingThousand"/>
      <w:lvlText w:val="（%1）"/>
      <w:lvlJc w:val="left"/>
      <w:pPr>
        <w:ind w:left="2444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DC5401"/>
    <w:multiLevelType w:val="hybridMultilevel"/>
    <w:tmpl w:val="BD2CE348"/>
    <w:lvl w:ilvl="0" w:tplc="7BDE822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C606234"/>
    <w:multiLevelType w:val="hybridMultilevel"/>
    <w:tmpl w:val="7D860912"/>
    <w:lvl w:ilvl="0" w:tplc="69F2DD54">
      <w:start w:val="1"/>
      <w:numFmt w:val="taiwaneseCountingThousand"/>
      <w:lvlText w:val="（%1）"/>
      <w:lvlJc w:val="left"/>
      <w:pPr>
        <w:ind w:left="1168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274831"/>
    <w:multiLevelType w:val="hybridMultilevel"/>
    <w:tmpl w:val="87E851CE"/>
    <w:lvl w:ilvl="0" w:tplc="FFDC271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DC271A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D4A41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5"/>
  </w:num>
  <w:num w:numId="5">
    <w:abstractNumId w:val="8"/>
  </w:num>
  <w:num w:numId="6">
    <w:abstractNumId w:val="6"/>
  </w:num>
  <w:num w:numId="7">
    <w:abstractNumId w:val="13"/>
  </w:num>
  <w:num w:numId="8">
    <w:abstractNumId w:val="5"/>
  </w:num>
  <w:num w:numId="9">
    <w:abstractNumId w:val="10"/>
  </w:num>
  <w:num w:numId="10">
    <w:abstractNumId w:val="9"/>
  </w:num>
  <w:num w:numId="11">
    <w:abstractNumId w:val="3"/>
  </w:num>
  <w:num w:numId="12">
    <w:abstractNumId w:val="12"/>
  </w:num>
  <w:num w:numId="13">
    <w:abstractNumId w:val="7"/>
  </w:num>
  <w:num w:numId="14">
    <w:abstractNumId w:val="14"/>
  </w:num>
  <w:num w:numId="15">
    <w:abstractNumId w:val="2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07"/>
    <w:rsid w:val="00007173"/>
    <w:rsid w:val="00011F43"/>
    <w:rsid w:val="00013E12"/>
    <w:rsid w:val="00022734"/>
    <w:rsid w:val="00025257"/>
    <w:rsid w:val="000414AB"/>
    <w:rsid w:val="0004366D"/>
    <w:rsid w:val="00051995"/>
    <w:rsid w:val="00083913"/>
    <w:rsid w:val="00083B3B"/>
    <w:rsid w:val="00093B34"/>
    <w:rsid w:val="00097AC1"/>
    <w:rsid w:val="000A3965"/>
    <w:rsid w:val="000A4EEA"/>
    <w:rsid w:val="000A706F"/>
    <w:rsid w:val="000A7897"/>
    <w:rsid w:val="000A7A62"/>
    <w:rsid w:val="000C2DC7"/>
    <w:rsid w:val="000D526C"/>
    <w:rsid w:val="000E20A0"/>
    <w:rsid w:val="000F601B"/>
    <w:rsid w:val="00104AE3"/>
    <w:rsid w:val="00114084"/>
    <w:rsid w:val="00117327"/>
    <w:rsid w:val="001214DD"/>
    <w:rsid w:val="00140261"/>
    <w:rsid w:val="001468AD"/>
    <w:rsid w:val="0015557D"/>
    <w:rsid w:val="001635A5"/>
    <w:rsid w:val="00173D4A"/>
    <w:rsid w:val="001777F8"/>
    <w:rsid w:val="0019510E"/>
    <w:rsid w:val="001952A1"/>
    <w:rsid w:val="00196C4B"/>
    <w:rsid w:val="001A32F9"/>
    <w:rsid w:val="001C2D3A"/>
    <w:rsid w:val="001C5A60"/>
    <w:rsid w:val="001D6E32"/>
    <w:rsid w:val="001E37E8"/>
    <w:rsid w:val="001E5DC9"/>
    <w:rsid w:val="001E7E51"/>
    <w:rsid w:val="00220B6A"/>
    <w:rsid w:val="00221914"/>
    <w:rsid w:val="0023555B"/>
    <w:rsid w:val="00235B04"/>
    <w:rsid w:val="002576B2"/>
    <w:rsid w:val="00261B0E"/>
    <w:rsid w:val="00267277"/>
    <w:rsid w:val="002737FF"/>
    <w:rsid w:val="00274774"/>
    <w:rsid w:val="00284A2A"/>
    <w:rsid w:val="00285327"/>
    <w:rsid w:val="00295353"/>
    <w:rsid w:val="002A5006"/>
    <w:rsid w:val="002A6AC6"/>
    <w:rsid w:val="002C14C8"/>
    <w:rsid w:val="002C405E"/>
    <w:rsid w:val="002D3A47"/>
    <w:rsid w:val="002D6FEC"/>
    <w:rsid w:val="003014C5"/>
    <w:rsid w:val="003120E8"/>
    <w:rsid w:val="0033116E"/>
    <w:rsid w:val="00333C42"/>
    <w:rsid w:val="00336DE7"/>
    <w:rsid w:val="00352753"/>
    <w:rsid w:val="003650DF"/>
    <w:rsid w:val="00373B96"/>
    <w:rsid w:val="003A48D2"/>
    <w:rsid w:val="003B4D9C"/>
    <w:rsid w:val="003B5F02"/>
    <w:rsid w:val="003D4432"/>
    <w:rsid w:val="003E6057"/>
    <w:rsid w:val="003F77FF"/>
    <w:rsid w:val="004003CC"/>
    <w:rsid w:val="00400C4A"/>
    <w:rsid w:val="00404AC8"/>
    <w:rsid w:val="00410000"/>
    <w:rsid w:val="00415028"/>
    <w:rsid w:val="00423AF8"/>
    <w:rsid w:val="004421DA"/>
    <w:rsid w:val="00445D41"/>
    <w:rsid w:val="00466690"/>
    <w:rsid w:val="00473FC7"/>
    <w:rsid w:val="00483C76"/>
    <w:rsid w:val="004937AF"/>
    <w:rsid w:val="00493ACB"/>
    <w:rsid w:val="004B49A7"/>
    <w:rsid w:val="004D44B9"/>
    <w:rsid w:val="004E4371"/>
    <w:rsid w:val="004E5E41"/>
    <w:rsid w:val="004E6033"/>
    <w:rsid w:val="004F587A"/>
    <w:rsid w:val="004F5A6E"/>
    <w:rsid w:val="00501898"/>
    <w:rsid w:val="00526490"/>
    <w:rsid w:val="0053521F"/>
    <w:rsid w:val="00535430"/>
    <w:rsid w:val="005367D7"/>
    <w:rsid w:val="00537101"/>
    <w:rsid w:val="00541FD9"/>
    <w:rsid w:val="00553191"/>
    <w:rsid w:val="00554402"/>
    <w:rsid w:val="00557B53"/>
    <w:rsid w:val="00560403"/>
    <w:rsid w:val="005666BF"/>
    <w:rsid w:val="00586D19"/>
    <w:rsid w:val="005A4023"/>
    <w:rsid w:val="005A6A2E"/>
    <w:rsid w:val="005A7541"/>
    <w:rsid w:val="005B14D3"/>
    <w:rsid w:val="005B5C7F"/>
    <w:rsid w:val="005D29E9"/>
    <w:rsid w:val="005D35FE"/>
    <w:rsid w:val="006022FA"/>
    <w:rsid w:val="00605F86"/>
    <w:rsid w:val="00616F3C"/>
    <w:rsid w:val="006433FC"/>
    <w:rsid w:val="00644E05"/>
    <w:rsid w:val="006546EC"/>
    <w:rsid w:val="00670592"/>
    <w:rsid w:val="00683EF6"/>
    <w:rsid w:val="00692B10"/>
    <w:rsid w:val="006B0AD5"/>
    <w:rsid w:val="006E60F9"/>
    <w:rsid w:val="006E7A77"/>
    <w:rsid w:val="0070424C"/>
    <w:rsid w:val="00707E75"/>
    <w:rsid w:val="00710D10"/>
    <w:rsid w:val="0071546D"/>
    <w:rsid w:val="00717524"/>
    <w:rsid w:val="007462DA"/>
    <w:rsid w:val="00760376"/>
    <w:rsid w:val="00764827"/>
    <w:rsid w:val="007719C3"/>
    <w:rsid w:val="00773F34"/>
    <w:rsid w:val="007748CC"/>
    <w:rsid w:val="007748E2"/>
    <w:rsid w:val="007838F8"/>
    <w:rsid w:val="0078694B"/>
    <w:rsid w:val="007A2519"/>
    <w:rsid w:val="007C0956"/>
    <w:rsid w:val="007C78DF"/>
    <w:rsid w:val="007E0C77"/>
    <w:rsid w:val="007E7E65"/>
    <w:rsid w:val="007F0EEE"/>
    <w:rsid w:val="00822707"/>
    <w:rsid w:val="008262C2"/>
    <w:rsid w:val="00834370"/>
    <w:rsid w:val="0084777B"/>
    <w:rsid w:val="0086207B"/>
    <w:rsid w:val="008707DE"/>
    <w:rsid w:val="00870D6D"/>
    <w:rsid w:val="00875D47"/>
    <w:rsid w:val="00882C07"/>
    <w:rsid w:val="008921DD"/>
    <w:rsid w:val="00896D40"/>
    <w:rsid w:val="008A2D38"/>
    <w:rsid w:val="008B7C4F"/>
    <w:rsid w:val="008D0120"/>
    <w:rsid w:val="008E6F01"/>
    <w:rsid w:val="008F16BA"/>
    <w:rsid w:val="0090697B"/>
    <w:rsid w:val="00921196"/>
    <w:rsid w:val="00922740"/>
    <w:rsid w:val="009316EF"/>
    <w:rsid w:val="00945C05"/>
    <w:rsid w:val="009555C1"/>
    <w:rsid w:val="00955E0A"/>
    <w:rsid w:val="00967351"/>
    <w:rsid w:val="00983DE7"/>
    <w:rsid w:val="009867D3"/>
    <w:rsid w:val="009945C7"/>
    <w:rsid w:val="009C5C7F"/>
    <w:rsid w:val="009D0588"/>
    <w:rsid w:val="009D117A"/>
    <w:rsid w:val="009E000E"/>
    <w:rsid w:val="009E5AFF"/>
    <w:rsid w:val="009F37DA"/>
    <w:rsid w:val="00A12C0F"/>
    <w:rsid w:val="00A22E7F"/>
    <w:rsid w:val="00A24473"/>
    <w:rsid w:val="00A30044"/>
    <w:rsid w:val="00A5484A"/>
    <w:rsid w:val="00A56B83"/>
    <w:rsid w:val="00A6563F"/>
    <w:rsid w:val="00A83CBB"/>
    <w:rsid w:val="00A86FA7"/>
    <w:rsid w:val="00AA244F"/>
    <w:rsid w:val="00AA533B"/>
    <w:rsid w:val="00AB65A2"/>
    <w:rsid w:val="00AB6B0A"/>
    <w:rsid w:val="00AC4DBE"/>
    <w:rsid w:val="00AF11A9"/>
    <w:rsid w:val="00AF69B1"/>
    <w:rsid w:val="00B010F1"/>
    <w:rsid w:val="00B028AD"/>
    <w:rsid w:val="00B03B3D"/>
    <w:rsid w:val="00B07A2C"/>
    <w:rsid w:val="00B15B6A"/>
    <w:rsid w:val="00B41041"/>
    <w:rsid w:val="00B43D36"/>
    <w:rsid w:val="00B47C90"/>
    <w:rsid w:val="00B47CAA"/>
    <w:rsid w:val="00B77812"/>
    <w:rsid w:val="00B903CF"/>
    <w:rsid w:val="00B9232B"/>
    <w:rsid w:val="00B954B9"/>
    <w:rsid w:val="00BA0DD0"/>
    <w:rsid w:val="00BA2523"/>
    <w:rsid w:val="00BA2F88"/>
    <w:rsid w:val="00BB4283"/>
    <w:rsid w:val="00BB7DA1"/>
    <w:rsid w:val="00BC6463"/>
    <w:rsid w:val="00BC7FA4"/>
    <w:rsid w:val="00BE6408"/>
    <w:rsid w:val="00BE74BC"/>
    <w:rsid w:val="00BF2197"/>
    <w:rsid w:val="00C045C8"/>
    <w:rsid w:val="00C23969"/>
    <w:rsid w:val="00C31DE7"/>
    <w:rsid w:val="00C33A1E"/>
    <w:rsid w:val="00C43856"/>
    <w:rsid w:val="00C47D9F"/>
    <w:rsid w:val="00C639D2"/>
    <w:rsid w:val="00C663D7"/>
    <w:rsid w:val="00C8166D"/>
    <w:rsid w:val="00C9477E"/>
    <w:rsid w:val="00C96EBC"/>
    <w:rsid w:val="00CA3A64"/>
    <w:rsid w:val="00CB1380"/>
    <w:rsid w:val="00CB60FB"/>
    <w:rsid w:val="00CC79FD"/>
    <w:rsid w:val="00CD7879"/>
    <w:rsid w:val="00CE2BAB"/>
    <w:rsid w:val="00CF16FD"/>
    <w:rsid w:val="00CF1E43"/>
    <w:rsid w:val="00CF1F89"/>
    <w:rsid w:val="00CF770F"/>
    <w:rsid w:val="00D11377"/>
    <w:rsid w:val="00D20CFD"/>
    <w:rsid w:val="00D26C4D"/>
    <w:rsid w:val="00D46284"/>
    <w:rsid w:val="00D50898"/>
    <w:rsid w:val="00D57C46"/>
    <w:rsid w:val="00D70863"/>
    <w:rsid w:val="00D715C6"/>
    <w:rsid w:val="00D8385B"/>
    <w:rsid w:val="00D85D87"/>
    <w:rsid w:val="00D86D59"/>
    <w:rsid w:val="00D97E16"/>
    <w:rsid w:val="00DB3A17"/>
    <w:rsid w:val="00DC0164"/>
    <w:rsid w:val="00DC1CF0"/>
    <w:rsid w:val="00DE5EAE"/>
    <w:rsid w:val="00E07EC5"/>
    <w:rsid w:val="00E15420"/>
    <w:rsid w:val="00E17C30"/>
    <w:rsid w:val="00E21CE9"/>
    <w:rsid w:val="00E24347"/>
    <w:rsid w:val="00E549F4"/>
    <w:rsid w:val="00E601BB"/>
    <w:rsid w:val="00E62BB6"/>
    <w:rsid w:val="00E70B17"/>
    <w:rsid w:val="00E7226A"/>
    <w:rsid w:val="00E81C30"/>
    <w:rsid w:val="00E87743"/>
    <w:rsid w:val="00E90F7F"/>
    <w:rsid w:val="00EB76A8"/>
    <w:rsid w:val="00EE000B"/>
    <w:rsid w:val="00EE42A1"/>
    <w:rsid w:val="00EE7815"/>
    <w:rsid w:val="00EF1D7D"/>
    <w:rsid w:val="00EF3515"/>
    <w:rsid w:val="00EF5BF1"/>
    <w:rsid w:val="00F138C0"/>
    <w:rsid w:val="00F26747"/>
    <w:rsid w:val="00F42204"/>
    <w:rsid w:val="00F440C0"/>
    <w:rsid w:val="00F55DDD"/>
    <w:rsid w:val="00F6184D"/>
    <w:rsid w:val="00F700A3"/>
    <w:rsid w:val="00F83E05"/>
    <w:rsid w:val="00F84192"/>
    <w:rsid w:val="00F9311F"/>
    <w:rsid w:val="00FA3D19"/>
    <w:rsid w:val="00FB5634"/>
    <w:rsid w:val="00FD571C"/>
    <w:rsid w:val="00FE4F8D"/>
    <w:rsid w:val="00FF1561"/>
    <w:rsid w:val="00FF502D"/>
    <w:rsid w:val="00FF61D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2B81EF"/>
  <w15:docId w15:val="{A1DD0465-6AF7-4EA9-B1CA-7852039F6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C07"/>
    <w:pPr>
      <w:widowControl w:val="0"/>
    </w:pPr>
  </w:style>
  <w:style w:type="paragraph" w:styleId="1">
    <w:name w:val="heading 1"/>
    <w:basedOn w:val="a"/>
    <w:next w:val="a"/>
    <w:link w:val="10"/>
    <w:qFormat/>
    <w:rsid w:val="00BA0DD0"/>
    <w:pPr>
      <w:keepNext/>
      <w:adjustRightInd w:val="0"/>
      <w:spacing w:line="360" w:lineRule="atLeast"/>
      <w:textAlignment w:val="baseline"/>
      <w:outlineLvl w:val="0"/>
    </w:pPr>
    <w:rPr>
      <w:rFonts w:ascii="標楷體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1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16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1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166D"/>
    <w:rPr>
      <w:sz w:val="20"/>
      <w:szCs w:val="20"/>
    </w:rPr>
  </w:style>
  <w:style w:type="paragraph" w:styleId="a7">
    <w:name w:val="List Paragraph"/>
    <w:basedOn w:val="a"/>
    <w:uiPriority w:val="34"/>
    <w:qFormat/>
    <w:rsid w:val="007748CC"/>
    <w:pPr>
      <w:ind w:leftChars="200" w:left="480"/>
    </w:pPr>
  </w:style>
  <w:style w:type="table" w:styleId="a8">
    <w:name w:val="Table Grid"/>
    <w:basedOn w:val="a1"/>
    <w:uiPriority w:val="39"/>
    <w:rsid w:val="00404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46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46EC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22734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標題 1 字元"/>
    <w:basedOn w:val="a0"/>
    <w:link w:val="1"/>
    <w:rsid w:val="00BA0DD0"/>
    <w:rPr>
      <w:rFonts w:ascii="標楷體" w:eastAsia="標楷體" w:hAnsi="Times New Roman" w:cs="Times New Roman"/>
      <w:kern w:val="0"/>
      <w:sz w:val="32"/>
      <w:szCs w:val="20"/>
    </w:rPr>
  </w:style>
  <w:style w:type="paragraph" w:styleId="2">
    <w:name w:val="Body Text Indent 2"/>
    <w:basedOn w:val="a"/>
    <w:link w:val="20"/>
    <w:semiHidden/>
    <w:rsid w:val="00BA0DD0"/>
    <w:pPr>
      <w:adjustRightInd w:val="0"/>
      <w:spacing w:line="360" w:lineRule="atLeast"/>
      <w:ind w:left="330" w:hangingChars="118" w:hanging="330"/>
      <w:jc w:val="both"/>
      <w:textAlignment w:val="baseline"/>
    </w:pPr>
    <w:rPr>
      <w:rFonts w:ascii="標楷體" w:eastAsia="標楷體" w:hAnsi="Times New Roman" w:cs="Times New Roman"/>
      <w:kern w:val="0"/>
      <w:sz w:val="28"/>
      <w:szCs w:val="20"/>
    </w:rPr>
  </w:style>
  <w:style w:type="character" w:customStyle="1" w:styleId="20">
    <w:name w:val="本文縮排 2 字元"/>
    <w:basedOn w:val="a0"/>
    <w:link w:val="2"/>
    <w:semiHidden/>
    <w:rsid w:val="00BA0DD0"/>
    <w:rPr>
      <w:rFonts w:ascii="標楷體" w:eastAsia="標楷體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</cp:revision>
  <cp:lastPrinted>2021-10-01T06:30:00Z</cp:lastPrinted>
  <dcterms:created xsi:type="dcterms:W3CDTF">2023-03-06T02:52:00Z</dcterms:created>
  <dcterms:modified xsi:type="dcterms:W3CDTF">2023-03-06T03:00:00Z</dcterms:modified>
</cp:coreProperties>
</file>